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4F5A7" w14:textId="77777777" w:rsidR="00095AEE" w:rsidRDefault="00000000">
      <w:pPr>
        <w:spacing w:after="515"/>
        <w:ind w:left="3068"/>
      </w:pPr>
      <w:r>
        <w:rPr>
          <w:noProof/>
        </w:rPr>
        <w:drawing>
          <wp:inline distT="0" distB="0" distL="0" distR="0" wp14:anchorId="2157CC84" wp14:editId="404D9C26">
            <wp:extent cx="2047875" cy="1181100"/>
            <wp:effectExtent l="0" t="0" r="0" b="0"/>
            <wp:docPr id="195" name="Picture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0D5BE" w14:textId="364F8447" w:rsidR="00095AEE" w:rsidRDefault="00000000">
      <w:pPr>
        <w:spacing w:after="0"/>
        <w:ind w:left="1212"/>
      </w:pPr>
      <w:r>
        <w:rPr>
          <w:rFonts w:ascii="Cambria" w:eastAsia="Cambria" w:hAnsi="Cambria" w:cs="Cambria"/>
          <w:sz w:val="32"/>
        </w:rPr>
        <w:t>North Creek High School PTSA ROSTER 202</w:t>
      </w:r>
      <w:r w:rsidR="0027624B">
        <w:rPr>
          <w:rFonts w:ascii="Cambria" w:eastAsia="Cambria" w:hAnsi="Cambria" w:cs="Cambria"/>
          <w:sz w:val="32"/>
        </w:rPr>
        <w:t>5</w:t>
      </w:r>
      <w:r>
        <w:rPr>
          <w:rFonts w:ascii="Cambria" w:eastAsia="Cambria" w:hAnsi="Cambria" w:cs="Cambria"/>
          <w:sz w:val="32"/>
        </w:rPr>
        <w:t>-202</w:t>
      </w:r>
      <w:r w:rsidR="0027624B">
        <w:rPr>
          <w:rFonts w:ascii="Cambria" w:eastAsia="Cambria" w:hAnsi="Cambria" w:cs="Cambria"/>
          <w:sz w:val="32"/>
        </w:rPr>
        <w:t>6</w:t>
      </w:r>
    </w:p>
    <w:p w14:paraId="3BE4BE34" w14:textId="4063D076" w:rsidR="00095AEE" w:rsidRDefault="00000000">
      <w:pPr>
        <w:spacing w:after="0"/>
        <w:jc w:val="center"/>
      </w:pPr>
      <w:r>
        <w:rPr>
          <w:rFonts w:ascii="Cambria" w:eastAsia="Cambria" w:hAnsi="Cambria" w:cs="Cambria"/>
        </w:rPr>
        <w:t>Updated</w:t>
      </w:r>
      <w:r w:rsidR="00BA43F8">
        <w:rPr>
          <w:rFonts w:ascii="Cambria" w:eastAsia="Cambria" w:hAnsi="Cambria" w:cs="Cambria"/>
        </w:rPr>
        <w:t xml:space="preserve"> 8</w:t>
      </w:r>
      <w:r>
        <w:rPr>
          <w:rFonts w:ascii="Cambria" w:eastAsia="Cambria" w:hAnsi="Cambria" w:cs="Cambria"/>
        </w:rPr>
        <w:t>/</w:t>
      </w:r>
      <w:r w:rsidR="003406CE">
        <w:rPr>
          <w:rFonts w:ascii="Cambria" w:eastAsia="Cambria" w:hAnsi="Cambria" w:cs="Cambria"/>
        </w:rPr>
        <w:t>2</w:t>
      </w:r>
      <w:r w:rsidR="0027624B">
        <w:rPr>
          <w:rFonts w:ascii="Cambria" w:eastAsia="Cambria" w:hAnsi="Cambria" w:cs="Cambria"/>
        </w:rPr>
        <w:t>8</w:t>
      </w:r>
      <w:r>
        <w:rPr>
          <w:rFonts w:ascii="Cambria" w:eastAsia="Cambria" w:hAnsi="Cambria" w:cs="Cambria"/>
        </w:rPr>
        <w:t>/202</w:t>
      </w:r>
      <w:r w:rsidR="00BA43F8">
        <w:rPr>
          <w:rFonts w:ascii="Cambria" w:eastAsia="Cambria" w:hAnsi="Cambria" w:cs="Cambria"/>
        </w:rPr>
        <w:t>5</w:t>
      </w:r>
    </w:p>
    <w:tbl>
      <w:tblPr>
        <w:tblStyle w:val="TableGrid"/>
        <w:tblW w:w="11520" w:type="dxa"/>
        <w:tblInd w:w="-1030" w:type="dxa"/>
        <w:tblCellMar>
          <w:top w:w="6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100"/>
        <w:gridCol w:w="3020"/>
        <w:gridCol w:w="4400"/>
      </w:tblGrid>
      <w:tr w:rsidR="00095AEE" w14:paraId="3F3D2A0C" w14:textId="77777777">
        <w:trPr>
          <w:trHeight w:val="293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497A"/>
          </w:tcPr>
          <w:p w14:paraId="5161A51C" w14:textId="77777777" w:rsidR="00095AEE" w:rsidRDefault="00000000">
            <w:pPr>
              <w:ind w:left="5"/>
            </w:pPr>
            <w:r>
              <w:rPr>
                <w:b/>
                <w:color w:val="FFFFFF"/>
                <w:sz w:val="24"/>
              </w:rPr>
              <w:t>Executive Committee (elected officers)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497A"/>
          </w:tcPr>
          <w:p w14:paraId="2A08034E" w14:textId="77777777" w:rsidR="00095AEE" w:rsidRDefault="00000000">
            <w:r>
              <w:rPr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Name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497A"/>
          </w:tcPr>
          <w:p w14:paraId="1073A2E7" w14:textId="77777777" w:rsidR="00095AEE" w:rsidRDefault="00000000">
            <w:pPr>
              <w:ind w:left="10"/>
            </w:pPr>
            <w:r>
              <w:rPr>
                <w:b/>
                <w:color w:val="FFFFFF"/>
                <w:sz w:val="24"/>
              </w:rPr>
              <w:t>E-Mail</w:t>
            </w:r>
          </w:p>
        </w:tc>
      </w:tr>
      <w:tr w:rsidR="00095AEE" w14:paraId="7D8B3A82" w14:textId="77777777">
        <w:trPr>
          <w:trHeight w:val="330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2D5B1" w14:textId="77777777" w:rsidR="00095AEE" w:rsidRDefault="00000000">
            <w:pPr>
              <w:ind w:left="5"/>
            </w:pPr>
            <w:r>
              <w:rPr>
                <w:b/>
                <w:sz w:val="24"/>
              </w:rPr>
              <w:t>President: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CBE25" w14:textId="3CC49D4C" w:rsidR="00095AEE" w:rsidRPr="00BD19BE" w:rsidRDefault="007F5805">
            <w:pPr>
              <w:rPr>
                <w:b/>
                <w:bCs/>
                <w:i/>
                <w:iCs/>
                <w:sz w:val="24"/>
              </w:rPr>
            </w:pPr>
            <w:r w:rsidRPr="00BD19BE">
              <w:rPr>
                <w:b/>
                <w:bCs/>
                <w:i/>
                <w:iCs/>
                <w:sz w:val="24"/>
              </w:rPr>
              <w:t>O</w:t>
            </w:r>
            <w:r w:rsidR="00BD19BE">
              <w:rPr>
                <w:b/>
                <w:bCs/>
                <w:i/>
                <w:iCs/>
                <w:sz w:val="24"/>
              </w:rPr>
              <w:t>pen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758ED" w14:textId="77777777" w:rsidR="00095AEE" w:rsidRPr="00BA43F8" w:rsidRDefault="00000000">
            <w:pPr>
              <w:ind w:left="10"/>
              <w:rPr>
                <w:color w:val="7030A0"/>
              </w:rPr>
            </w:pPr>
            <w:r w:rsidRPr="00BA43F8">
              <w:rPr>
                <w:color w:val="7030A0"/>
                <w:sz w:val="24"/>
              </w:rPr>
              <w:t>president@northcreekptsa.com</w:t>
            </w:r>
          </w:p>
        </w:tc>
      </w:tr>
      <w:tr w:rsidR="00095AEE" w14:paraId="6AB51E95" w14:textId="77777777">
        <w:trPr>
          <w:trHeight w:val="320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09931" w14:textId="77777777" w:rsidR="00095AEE" w:rsidRDefault="00000000">
            <w:pPr>
              <w:ind w:left="5"/>
            </w:pPr>
            <w:r>
              <w:rPr>
                <w:b/>
                <w:sz w:val="24"/>
              </w:rPr>
              <w:t>Vice President of Communications: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1D254" w14:textId="1C538A6B" w:rsidR="00095AEE" w:rsidRPr="00BD19BE" w:rsidRDefault="007F5805">
            <w:pPr>
              <w:rPr>
                <w:sz w:val="24"/>
              </w:rPr>
            </w:pPr>
            <w:r w:rsidRPr="00BD19BE">
              <w:rPr>
                <w:sz w:val="24"/>
              </w:rPr>
              <w:t>Christina Swanson-Perrin &amp; Barby Taheri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EBF14" w14:textId="77777777" w:rsidR="00095AEE" w:rsidRPr="00BA43F8" w:rsidRDefault="00000000">
            <w:pPr>
              <w:ind w:left="10"/>
              <w:rPr>
                <w:color w:val="7030A0"/>
              </w:rPr>
            </w:pPr>
            <w:r w:rsidRPr="00BA43F8">
              <w:rPr>
                <w:color w:val="7030A0"/>
                <w:sz w:val="24"/>
                <w:u w:val="single" w:color="0000FF"/>
              </w:rPr>
              <w:t>vpcoms@northcreekptsa.com</w:t>
            </w:r>
          </w:p>
        </w:tc>
      </w:tr>
      <w:tr w:rsidR="00095AEE" w14:paraId="4D3EC2CA" w14:textId="77777777">
        <w:trPr>
          <w:trHeight w:val="290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31C70" w14:textId="77777777" w:rsidR="00095AEE" w:rsidRDefault="00000000">
            <w:pPr>
              <w:ind w:left="5"/>
            </w:pPr>
            <w:r>
              <w:rPr>
                <w:b/>
                <w:sz w:val="24"/>
              </w:rPr>
              <w:t>Secretary: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6CB28" w14:textId="40C90253" w:rsidR="00095AEE" w:rsidRPr="00BD19BE" w:rsidRDefault="007F5805">
            <w:pPr>
              <w:rPr>
                <w:sz w:val="24"/>
              </w:rPr>
            </w:pPr>
            <w:r w:rsidRPr="00BD19BE">
              <w:rPr>
                <w:sz w:val="24"/>
              </w:rPr>
              <w:t>Casey Dwyer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C8889" w14:textId="77777777" w:rsidR="00095AEE" w:rsidRPr="00BA43F8" w:rsidRDefault="00000000">
            <w:pPr>
              <w:ind w:left="10"/>
              <w:rPr>
                <w:color w:val="7030A0"/>
              </w:rPr>
            </w:pPr>
            <w:r w:rsidRPr="00BA43F8">
              <w:rPr>
                <w:color w:val="7030A0"/>
                <w:sz w:val="24"/>
              </w:rPr>
              <w:t>secretary@northcreekptsa.com</w:t>
            </w:r>
          </w:p>
        </w:tc>
      </w:tr>
      <w:tr w:rsidR="00095AEE" w14:paraId="3A081C7B" w14:textId="77777777">
        <w:trPr>
          <w:trHeight w:val="328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3A31C" w14:textId="77777777" w:rsidR="00095AEE" w:rsidRDefault="00000000">
            <w:pPr>
              <w:ind w:left="5"/>
            </w:pPr>
            <w:r>
              <w:rPr>
                <w:b/>
                <w:sz w:val="24"/>
              </w:rPr>
              <w:t>Treasurer: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5604F" w14:textId="20A2E985" w:rsidR="00095AEE" w:rsidRPr="00BD19BE" w:rsidRDefault="007F5805">
            <w:pPr>
              <w:rPr>
                <w:sz w:val="24"/>
              </w:rPr>
            </w:pPr>
            <w:r w:rsidRPr="00BD19BE">
              <w:rPr>
                <w:sz w:val="24"/>
              </w:rPr>
              <w:t>Mumtaz Zimbalist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C8932" w14:textId="77777777" w:rsidR="00095AEE" w:rsidRPr="00BA43F8" w:rsidRDefault="00000000">
            <w:pPr>
              <w:ind w:left="10"/>
              <w:rPr>
                <w:color w:val="7030A0"/>
              </w:rPr>
            </w:pPr>
            <w:r w:rsidRPr="00BA43F8">
              <w:rPr>
                <w:color w:val="7030A0"/>
                <w:sz w:val="24"/>
                <w:u w:val="single" w:color="0000FF"/>
              </w:rPr>
              <w:t>treasurer</w:t>
            </w:r>
            <w:r w:rsidRPr="00BA43F8">
              <w:rPr>
                <w:color w:val="7030A0"/>
                <w:sz w:val="24"/>
              </w:rPr>
              <w:t>@northcreekptsa.com</w:t>
            </w:r>
          </w:p>
        </w:tc>
      </w:tr>
      <w:tr w:rsidR="00095AEE" w14:paraId="4ED97FEE" w14:textId="77777777">
        <w:trPr>
          <w:trHeight w:val="303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497A"/>
          </w:tcPr>
          <w:p w14:paraId="643961F0" w14:textId="20B2DC1F" w:rsidR="00095AEE" w:rsidRDefault="00000000">
            <w:pPr>
              <w:ind w:left="5"/>
            </w:pPr>
            <w:r>
              <w:rPr>
                <w:b/>
                <w:color w:val="FFFFFF"/>
                <w:sz w:val="24"/>
                <w:u w:val="single" w:color="FFFFFF"/>
              </w:rPr>
              <w:t>Board Members</w:t>
            </w:r>
            <w:r w:rsidR="00BD19BE">
              <w:rPr>
                <w:b/>
                <w:color w:val="FFFFFF"/>
                <w:sz w:val="24"/>
                <w:u w:val="single" w:color="FFFFFF"/>
              </w:rPr>
              <w:t xml:space="preserve"> &amp; Committee Chairs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497A"/>
          </w:tcPr>
          <w:p w14:paraId="086F2A6E" w14:textId="77777777" w:rsidR="00095AEE" w:rsidRPr="00BD19BE" w:rsidRDefault="00000000">
            <w:pPr>
              <w:rPr>
                <w:sz w:val="24"/>
              </w:rPr>
            </w:pPr>
            <w:r w:rsidRPr="00BD19BE">
              <w:rPr>
                <w:b/>
                <w:color w:val="FFFFFF"/>
                <w:sz w:val="24"/>
                <w:u w:val="single" w:color="FFFFFF"/>
              </w:rPr>
              <w:t xml:space="preserve"> 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497A"/>
          </w:tcPr>
          <w:p w14:paraId="2BBB6334" w14:textId="77777777" w:rsidR="00095AEE" w:rsidRPr="00BA43F8" w:rsidRDefault="00000000">
            <w:pPr>
              <w:ind w:left="10"/>
              <w:rPr>
                <w:color w:val="7030A0"/>
              </w:rPr>
            </w:pPr>
            <w:r w:rsidRPr="00BA43F8">
              <w:rPr>
                <w:b/>
                <w:color w:val="7030A0"/>
                <w:sz w:val="24"/>
                <w:u w:val="single" w:color="FFFFFF"/>
              </w:rPr>
              <w:t xml:space="preserve"> </w:t>
            </w:r>
          </w:p>
        </w:tc>
      </w:tr>
      <w:tr w:rsidR="00095AEE" w14:paraId="4F6C918B" w14:textId="77777777">
        <w:trPr>
          <w:trHeight w:val="320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DB697" w14:textId="77777777" w:rsidR="00095AEE" w:rsidRDefault="00000000">
            <w:pPr>
              <w:ind w:left="5"/>
            </w:pPr>
            <w:r>
              <w:rPr>
                <w:b/>
                <w:sz w:val="24"/>
              </w:rPr>
              <w:t>Advocacy Chair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26C42" w14:textId="2EC9558A" w:rsidR="00095AEE" w:rsidRPr="00BD19BE" w:rsidRDefault="00BA43F8">
            <w:pPr>
              <w:rPr>
                <w:b/>
                <w:bCs/>
                <w:i/>
                <w:iCs/>
                <w:sz w:val="24"/>
              </w:rPr>
            </w:pPr>
            <w:r w:rsidRPr="00BD19BE">
              <w:rPr>
                <w:b/>
                <w:bCs/>
                <w:i/>
                <w:iCs/>
                <w:sz w:val="24"/>
              </w:rPr>
              <w:t>Open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02307" w14:textId="77777777" w:rsidR="00095AEE" w:rsidRPr="00BA43F8" w:rsidRDefault="00000000">
            <w:pPr>
              <w:ind w:left="10"/>
              <w:rPr>
                <w:color w:val="7030A0"/>
              </w:rPr>
            </w:pPr>
            <w:r w:rsidRPr="00BA43F8">
              <w:rPr>
                <w:color w:val="7030A0"/>
                <w:sz w:val="24"/>
                <w:u w:val="single" w:color="0000FF"/>
              </w:rPr>
              <w:t>advocacy@northcreekptsa.com</w:t>
            </w:r>
          </w:p>
        </w:tc>
      </w:tr>
      <w:tr w:rsidR="00095AEE" w14:paraId="214E4D68" w14:textId="77777777">
        <w:trPr>
          <w:trHeight w:val="340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185EB6" w14:textId="77777777" w:rsidR="00095AEE" w:rsidRDefault="00000000">
            <w:pPr>
              <w:ind w:left="5"/>
            </w:pPr>
            <w:r>
              <w:rPr>
                <w:b/>
                <w:sz w:val="24"/>
              </w:rPr>
              <w:t>Membership Chair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F61E19" w14:textId="77777777" w:rsidR="00095AEE" w:rsidRPr="00BD19BE" w:rsidRDefault="00000000">
            <w:pPr>
              <w:rPr>
                <w:sz w:val="24"/>
              </w:rPr>
            </w:pPr>
            <w:r w:rsidRPr="00BD19BE">
              <w:rPr>
                <w:sz w:val="24"/>
              </w:rPr>
              <w:t>Colette Puoci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D5E7B" w14:textId="77777777" w:rsidR="00095AEE" w:rsidRPr="00BA43F8" w:rsidRDefault="00000000">
            <w:pPr>
              <w:ind w:left="10"/>
              <w:rPr>
                <w:color w:val="7030A0"/>
              </w:rPr>
            </w:pPr>
            <w:r w:rsidRPr="00BA43F8">
              <w:rPr>
                <w:color w:val="7030A0"/>
                <w:sz w:val="24"/>
                <w:u w:val="single" w:color="0000FF"/>
              </w:rPr>
              <w:t>membership@northcreekptsa.com</w:t>
            </w:r>
          </w:p>
        </w:tc>
      </w:tr>
      <w:tr w:rsidR="00095AEE" w14:paraId="11E09B01" w14:textId="77777777">
        <w:trPr>
          <w:trHeight w:val="340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C5583" w14:textId="77777777" w:rsidR="00095AEE" w:rsidRDefault="00000000">
            <w:pPr>
              <w:ind w:left="5"/>
            </w:pPr>
            <w:r>
              <w:rPr>
                <w:b/>
                <w:sz w:val="24"/>
              </w:rPr>
              <w:t>NCHS/Skyview PTSA Food Pantry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96E6A" w14:textId="77777777" w:rsidR="00095AEE" w:rsidRPr="00BD19BE" w:rsidRDefault="00000000">
            <w:pPr>
              <w:rPr>
                <w:sz w:val="24"/>
              </w:rPr>
            </w:pPr>
            <w:r w:rsidRPr="00BD19BE">
              <w:rPr>
                <w:sz w:val="24"/>
              </w:rPr>
              <w:t>Melissa Kline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D9A98" w14:textId="77777777" w:rsidR="00095AEE" w:rsidRPr="00BA43F8" w:rsidRDefault="00000000">
            <w:pPr>
              <w:ind w:left="10"/>
              <w:rPr>
                <w:color w:val="7030A0"/>
              </w:rPr>
            </w:pPr>
            <w:r w:rsidRPr="00BA43F8">
              <w:rPr>
                <w:color w:val="7030A0"/>
                <w:sz w:val="24"/>
                <w:u w:val="single" w:color="0000FF"/>
              </w:rPr>
              <w:t>nchs.sms.foodpantry@gmail.com</w:t>
            </w:r>
          </w:p>
        </w:tc>
      </w:tr>
      <w:tr w:rsidR="00095AEE" w14:paraId="271CE443" w14:textId="77777777" w:rsidTr="00BA43F8">
        <w:trPr>
          <w:trHeight w:val="401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72A7C" w14:textId="77777777" w:rsidR="00095AEE" w:rsidRDefault="00000000">
            <w:pPr>
              <w:ind w:left="5"/>
            </w:pPr>
            <w:r>
              <w:rPr>
                <w:b/>
                <w:sz w:val="24"/>
              </w:rPr>
              <w:t>Staff Appreciation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5CEEE" w14:textId="087B4167" w:rsidR="00095AEE" w:rsidRPr="003406CE" w:rsidRDefault="003406CE">
            <w:pPr>
              <w:ind w:right="53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Open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07247" w14:textId="77777777" w:rsidR="00095AEE" w:rsidRPr="00BA43F8" w:rsidRDefault="00000000">
            <w:pPr>
              <w:ind w:left="10"/>
              <w:rPr>
                <w:color w:val="7030A0"/>
              </w:rPr>
            </w:pPr>
            <w:r w:rsidRPr="00BA43F8">
              <w:rPr>
                <w:color w:val="7030A0"/>
                <w:sz w:val="24"/>
                <w:u w:val="single" w:color="0000FF"/>
              </w:rPr>
              <w:t>staffappreciation@northcreekptsa.com</w:t>
            </w:r>
          </w:p>
        </w:tc>
      </w:tr>
      <w:tr w:rsidR="00095AEE" w14:paraId="7D6F6669" w14:textId="77777777" w:rsidTr="00BA43F8">
        <w:trPr>
          <w:trHeight w:val="221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7CB1F" w14:textId="0524C552" w:rsidR="00095AEE" w:rsidRPr="00BA43F8" w:rsidRDefault="00BA43F8">
            <w:pPr>
              <w:ind w:left="5"/>
              <w:rPr>
                <w:b/>
                <w:bCs/>
              </w:rPr>
            </w:pPr>
            <w:r>
              <w:rPr>
                <w:b/>
                <w:bCs/>
              </w:rPr>
              <w:t>Newsletter &amp; Website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85F98" w14:textId="2E87D375" w:rsidR="00095AEE" w:rsidRPr="00BD19BE" w:rsidRDefault="00BA43F8">
            <w:pPr>
              <w:rPr>
                <w:sz w:val="24"/>
              </w:rPr>
            </w:pPr>
            <w:r w:rsidRPr="00BD19BE">
              <w:rPr>
                <w:sz w:val="24"/>
              </w:rPr>
              <w:t>Christina Swanson-Perrin &amp; Barby Taheri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8234F" w14:textId="0A11D6D9" w:rsidR="00095AEE" w:rsidRPr="00BA43F8" w:rsidRDefault="00BA43F8">
            <w:pPr>
              <w:rPr>
                <w:color w:val="7030A0"/>
              </w:rPr>
            </w:pPr>
            <w:r>
              <w:rPr>
                <w:color w:val="7030A0"/>
              </w:rPr>
              <w:t>vpcoms@northcreekptsa.co m</w:t>
            </w:r>
          </w:p>
        </w:tc>
      </w:tr>
      <w:tr w:rsidR="00095AEE" w14:paraId="0C0A27B9" w14:textId="77777777">
        <w:trPr>
          <w:trHeight w:val="340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8CCBF" w14:textId="77777777" w:rsidR="00095AEE" w:rsidRDefault="00000000" w:rsidP="00BA43F8">
            <w:r>
              <w:rPr>
                <w:b/>
                <w:sz w:val="24"/>
              </w:rPr>
              <w:t>Financial Review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385F2" w14:textId="77777777" w:rsidR="00095AEE" w:rsidRPr="00BD19BE" w:rsidRDefault="00000000">
            <w:pPr>
              <w:rPr>
                <w:b/>
                <w:bCs/>
                <w:sz w:val="24"/>
              </w:rPr>
            </w:pPr>
            <w:r w:rsidRPr="00BD19BE">
              <w:rPr>
                <w:b/>
                <w:bCs/>
                <w:i/>
                <w:sz w:val="24"/>
              </w:rPr>
              <w:t>Open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63E1F" w14:textId="77777777" w:rsidR="00095AEE" w:rsidRPr="00BA43F8" w:rsidRDefault="00095AEE">
            <w:pPr>
              <w:rPr>
                <w:color w:val="7030A0"/>
              </w:rPr>
            </w:pPr>
          </w:p>
        </w:tc>
      </w:tr>
      <w:tr w:rsidR="00095AEE" w14:paraId="1660EB9C" w14:textId="77777777">
        <w:trPr>
          <w:trHeight w:val="340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28C71" w14:textId="77777777" w:rsidR="00095AEE" w:rsidRDefault="00000000">
            <w:pPr>
              <w:ind w:left="5"/>
            </w:pPr>
            <w:r>
              <w:rPr>
                <w:b/>
                <w:sz w:val="24"/>
              </w:rPr>
              <w:t>Grants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2B9A6" w14:textId="6BC242DB" w:rsidR="00095AEE" w:rsidRPr="00BD19BE" w:rsidRDefault="007F5805">
            <w:pPr>
              <w:rPr>
                <w:sz w:val="24"/>
              </w:rPr>
            </w:pPr>
            <w:r w:rsidRPr="00BD19BE">
              <w:rPr>
                <w:sz w:val="24"/>
              </w:rPr>
              <w:t>Mumtaz Zimbalist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8CCAD" w14:textId="77777777" w:rsidR="00095AEE" w:rsidRPr="00BA43F8" w:rsidRDefault="00000000">
            <w:pPr>
              <w:ind w:left="10"/>
              <w:rPr>
                <w:color w:val="7030A0"/>
              </w:rPr>
            </w:pPr>
            <w:r w:rsidRPr="00BA43F8">
              <w:rPr>
                <w:color w:val="7030A0"/>
                <w:sz w:val="24"/>
                <w:u w:val="single" w:color="0000FF"/>
              </w:rPr>
              <w:t>grants@northcreekptsa.com</w:t>
            </w:r>
          </w:p>
        </w:tc>
      </w:tr>
      <w:tr w:rsidR="00095AEE" w14:paraId="17EA7B8C" w14:textId="77777777">
        <w:trPr>
          <w:trHeight w:val="360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B733A" w14:textId="77777777" w:rsidR="00095AEE" w:rsidRDefault="00000000">
            <w:pPr>
              <w:ind w:left="5"/>
            </w:pPr>
            <w:r>
              <w:rPr>
                <w:b/>
                <w:sz w:val="24"/>
              </w:rPr>
              <w:t>Intercultural Festival PTSA Rep.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02A59" w14:textId="3E348F5E" w:rsidR="00095AEE" w:rsidRPr="00BD19BE" w:rsidRDefault="007F5805">
            <w:pPr>
              <w:rPr>
                <w:sz w:val="24"/>
              </w:rPr>
            </w:pPr>
            <w:r w:rsidRPr="00BD19BE">
              <w:rPr>
                <w:sz w:val="24"/>
              </w:rPr>
              <w:t>Barby Taheri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56D99" w14:textId="1EC1AD49" w:rsidR="00095AEE" w:rsidRPr="00BA43F8" w:rsidRDefault="003406CE">
            <w:pPr>
              <w:ind w:left="10"/>
              <w:rPr>
                <w:color w:val="7030A0"/>
              </w:rPr>
            </w:pPr>
            <w:hyperlink r:id="rId5" w:history="1">
              <w:r w:rsidRPr="00DA3112">
                <w:rPr>
                  <w:rStyle w:val="Hyperlink"/>
                </w:rPr>
                <w:t>president@northcreekptsa.com</w:t>
              </w:r>
            </w:hyperlink>
          </w:p>
        </w:tc>
      </w:tr>
      <w:tr w:rsidR="00095AEE" w14:paraId="36690672" w14:textId="77777777">
        <w:trPr>
          <w:trHeight w:val="420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27218" w14:textId="77777777" w:rsidR="00095AEE" w:rsidRDefault="00000000">
            <w:pPr>
              <w:ind w:left="5"/>
            </w:pPr>
            <w:r>
              <w:rPr>
                <w:b/>
                <w:sz w:val="24"/>
              </w:rPr>
              <w:t>Nominating Committee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FBA18" w14:textId="77777777" w:rsidR="00095AEE" w:rsidRPr="00BD19BE" w:rsidRDefault="00000000">
            <w:pPr>
              <w:rPr>
                <w:b/>
                <w:bCs/>
                <w:sz w:val="24"/>
              </w:rPr>
            </w:pPr>
            <w:r w:rsidRPr="00BD19BE">
              <w:rPr>
                <w:b/>
                <w:bCs/>
                <w:i/>
                <w:sz w:val="24"/>
              </w:rPr>
              <w:t>Open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2E71D" w14:textId="77777777" w:rsidR="00095AEE" w:rsidRPr="00BA43F8" w:rsidRDefault="00000000">
            <w:pPr>
              <w:ind w:left="10"/>
              <w:rPr>
                <w:color w:val="7030A0"/>
              </w:rPr>
            </w:pPr>
            <w:r w:rsidRPr="00BA43F8">
              <w:rPr>
                <w:color w:val="7030A0"/>
                <w:sz w:val="24"/>
                <w:u w:val="single" w:color="0000FF"/>
              </w:rPr>
              <w:t>nomcom@northcreekptsa.com</w:t>
            </w:r>
          </w:p>
        </w:tc>
      </w:tr>
      <w:tr w:rsidR="00095AEE" w14:paraId="06B2379D" w14:textId="77777777">
        <w:trPr>
          <w:trHeight w:val="380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D033A" w14:textId="77777777" w:rsidR="00095AEE" w:rsidRDefault="00000000">
            <w:pPr>
              <w:ind w:left="5"/>
            </w:pPr>
            <w:r>
              <w:rPr>
                <w:b/>
                <w:sz w:val="24"/>
              </w:rPr>
              <w:t>Reflections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1C041" w14:textId="7BC20959" w:rsidR="00095AEE" w:rsidRPr="00BD19BE" w:rsidRDefault="00BA43F8">
            <w:pPr>
              <w:rPr>
                <w:sz w:val="24"/>
              </w:rPr>
            </w:pPr>
            <w:r w:rsidRPr="00BD19BE">
              <w:rPr>
                <w:sz w:val="24"/>
              </w:rPr>
              <w:t>Forum</w:t>
            </w:r>
            <w:r w:rsidR="00BD19BE" w:rsidRPr="00BD19BE">
              <w:rPr>
                <w:sz w:val="24"/>
              </w:rPr>
              <w:t xml:space="preserve"> Shah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964F0" w14:textId="77777777" w:rsidR="00095AEE" w:rsidRDefault="00000000">
            <w:pPr>
              <w:ind w:left="10"/>
            </w:pPr>
            <w:r>
              <w:rPr>
                <w:color w:val="0000FF"/>
                <w:sz w:val="24"/>
                <w:u w:val="single" w:color="0000FF"/>
              </w:rPr>
              <w:t>reflections@northcreekptsa.com</w:t>
            </w:r>
          </w:p>
        </w:tc>
      </w:tr>
    </w:tbl>
    <w:p w14:paraId="66929B2C" w14:textId="77777777" w:rsidR="00546DEB" w:rsidRDefault="00546DEB" w:rsidP="00BD19BE"/>
    <w:sectPr w:rsidR="00546DEB">
      <w:pgSz w:w="12240" w:h="15840"/>
      <w:pgMar w:top="75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AEE"/>
    <w:rsid w:val="00095AEE"/>
    <w:rsid w:val="0027624B"/>
    <w:rsid w:val="003406CE"/>
    <w:rsid w:val="003E3F93"/>
    <w:rsid w:val="00546DEB"/>
    <w:rsid w:val="00676EBD"/>
    <w:rsid w:val="00716D16"/>
    <w:rsid w:val="007F5805"/>
    <w:rsid w:val="00BA43F8"/>
    <w:rsid w:val="00BD19BE"/>
    <w:rsid w:val="00CC14C7"/>
    <w:rsid w:val="00E7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EF31BF"/>
  <w15:docId w15:val="{58A791FC-286A-5841-812D-02948080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A43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ident@northcreekptsa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NCHS PTSA Roster 2023-2024 Online.docx</vt:lpstr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NCHS PTSA Roster 2023-2024 Online.docx</dc:title>
  <dc:subject/>
  <dc:creator>Barbara Taheri</dc:creator>
  <cp:keywords/>
  <cp:lastModifiedBy>Barbara Taheri</cp:lastModifiedBy>
  <cp:revision>3</cp:revision>
  <dcterms:created xsi:type="dcterms:W3CDTF">2025-08-28T18:16:00Z</dcterms:created>
  <dcterms:modified xsi:type="dcterms:W3CDTF">2025-08-28T18:17:00Z</dcterms:modified>
</cp:coreProperties>
</file>